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668F5AAC">
      <w:pPr>
        <w:spacing/>
        <w:ind/>
        <w:rPr/>
      </w:pPr>
      <w:r>
        <w:rPr>
          <w:rStyle w:val="150"/>
          <w:lang w:val="en-ZA"/>
        </w:rPr>
        <w:t xml:space="preserve">Referencing</w:t>
      </w:r>
      <w:r>
        <w:rPr>
          <w:lang w:val="en-ZA"/>
        </w:rPr>
        <w:t xml:space="preserve">
</w:t>
      </w:r>
      <w:r/>
    </w:p>
    <w:p w14:paraId="5CAB1077">
      <w:pPr>
        <w:spacing/>
        <w:ind/>
        <w:rPr/>
      </w:pPr>
      <w:r>
        <w:t xml:space="preserve">Use reliable websites to research the questions. Answer in your own words. For every answer, insert a citation in Microsoft Word to show where the information came from. At the end, create a bibliography or reference list containing</w:t>
      </w:r>
      <w:r>
        <w:t xml:space="preserve"> your sources. Try to use more than one source.</w:t>
      </w:r>
      <w:r/>
    </w:p>
    <w:p w14:paraId="49487128">
      <w:pPr>
        <w:spacing/>
        <w:ind/>
        <w:rPr/>
      </w:pPr>
      <w:r/>
      <w:r/>
    </w:p>
    <w:p w14:paraId="00D67C2A">
      <w:pPr>
        <w:spacing/>
        <w:ind/>
        <w:rPr>
          <w:highlight w:val="none"/>
        </w:rPr>
      </w:pPr>
      <w:r>
        <w:t xml:space="preserve">1. Why do astronauts appear to float inside the International Space Station?</w:t>
      </w:r>
      <w:r/>
    </w:p>
    <w:p w14:paraId="48E38278">
      <w:pPr>
        <w:spacing/>
        <w:ind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t xml:space="preserve">Answer: </w:t>
      </w:r>
      <w:r/>
      <w:r>
        <w:rPr>
          <w:highlight w:val="none"/>
        </w:rPr>
      </w:r>
      <w:r/>
    </w:p>
    <w:p w14:paraId="6C68BBBD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4808AB80">
      <w:pPr>
        <w:spacing/>
        <w:ind/>
        <w:rPr/>
      </w:pPr>
      <w:r>
        <w:t xml:space="preserve">2. How do chameleons change colour, and why do they do it?</w:t>
      </w:r>
      <w:r/>
    </w:p>
    <w:p w14:paraId="5FD1C337">
      <w:pPr>
        <w:spacing/>
        <w:ind/>
        <w:rPr>
          <w:highlight w:val="none"/>
        </w:rPr>
      </w:pPr>
      <w:r>
        <w:t xml:space="preserve">Answer: </w:t>
      </w:r>
      <w:r/>
      <w:r/>
      <w:r/>
      <w:r/>
    </w:p>
    <w:p w14:paraId="631DCC9D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50FC13D7">
      <w:pPr>
        <w:spacing/>
        <w:ind/>
        <w:rPr/>
      </w:pPr>
      <w:r>
        <w:t xml:space="preserve">3. Who invented the World Wide Web, and when?</w:t>
      </w:r>
      <w:r/>
    </w:p>
    <w:p w14:paraId="0FD7D3E6">
      <w:pPr>
        <w:spacing/>
        <w:ind/>
        <w:rPr>
          <w:highlight w:val="none"/>
        </w:rPr>
      </w:pPr>
      <w:r>
        <w:t xml:space="preserve">Answer: </w:t>
      </w:r>
      <w:r/>
    </w:p>
    <w:p w14:paraId="7283DCFB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4969988E">
      <w:pPr>
        <w:spacing/>
        <w:ind/>
        <w:rPr/>
      </w:pPr>
      <w:r>
        <w:t xml:space="preserve">4. Why do we have different seasons during the year?</w:t>
      </w:r>
      <w:r/>
    </w:p>
    <w:p w14:paraId="4C561399">
      <w:pPr>
        <w:spacing/>
        <w:ind/>
        <w:rPr>
          <w:highlight w:val="none"/>
        </w:rPr>
      </w:pPr>
      <w:r>
        <w:t xml:space="preserve">Answer: </w:t>
      </w:r>
      <w:r/>
    </w:p>
    <w:p w14:paraId="42948BA6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58836840">
      <w:pPr>
        <w:spacing/>
        <w:ind/>
        <w:rPr/>
      </w:pPr>
      <w:r>
        <w:t xml:space="preserve">5. What is the deepest known point in Earth's oceans called?</w:t>
      </w:r>
      <w:r/>
    </w:p>
    <w:p w14:paraId="6B7D1913">
      <w:pPr>
        <w:spacing/>
        <w:ind/>
        <w:rPr>
          <w:highlight w:val="none"/>
        </w:rPr>
      </w:pPr>
      <w:r>
        <w:t xml:space="preserve">Answer: </w:t>
      </w:r>
      <w:r/>
      <w:r/>
      <w:r/>
      <w:r/>
    </w:p>
    <w:p w14:paraId="536EF8C6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3902DA44">
      <w:pPr>
        <w:spacing/>
        <w:ind/>
        <w:rPr/>
      </w:pPr>
      <w:r>
        <w:t xml:space="preserve">6. How do bats find their way around in the dark?</w:t>
      </w:r>
      <w:r/>
    </w:p>
    <w:p w14:paraId="4ACF593F">
      <w:pPr>
        <w:spacing/>
        <w:ind/>
        <w:rPr>
          <w:highlight w:val="none"/>
        </w:rPr>
      </w:pPr>
      <w:r>
        <w:t xml:space="preserve">Answer: </w:t>
      </w:r>
      <w:r/>
    </w:p>
    <w:p w14:paraId="34BAE24A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4E401C20">
      <w:pPr>
        <w:spacing/>
        <w:ind/>
        <w:rPr/>
      </w:pPr>
      <w:r>
        <w:t xml:space="preserve">7. What were the Olympic Games like in Ancient Greece?</w:t>
      </w:r>
      <w:r/>
    </w:p>
    <w:p w14:paraId="31C2D69C">
      <w:pPr>
        <w:spacing/>
        <w:ind/>
        <w:rPr>
          <w:highlight w:val="none"/>
        </w:rPr>
      </w:pPr>
      <w:r>
        <w:t xml:space="preserve">Answer: </w:t>
      </w:r>
      <w:r/>
    </w:p>
    <w:p w14:paraId="460D3491">
      <w:pPr>
        <w:spacing/>
        <w:ind/>
        <w:rPr/>
      </w:pPr>
      <w:r/>
      <w:r/>
      <w:r/>
    </w:p>
    <w:p w14:paraId="3A0449BB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605DE69D">
      <w:pPr>
        <w:spacing/>
        <w:ind/>
        <w:rPr/>
      </w:pPr>
      <w:r>
        <w:t xml:space="preserve">8. How do plants use sunlight to make food?</w:t>
      </w:r>
      <w:r/>
    </w:p>
    <w:p w14:paraId="3E56ECD0">
      <w:pPr>
        <w:spacing/>
        <w:ind/>
        <w:rPr>
          <w:highlight w:val="none"/>
        </w:rPr>
      </w:pPr>
      <w:r>
        <w:t xml:space="preserve">Answer: </w:t>
      </w:r>
      <w:r/>
      <w:r/>
      <w:r/>
      <w:r/>
    </w:p>
    <w:p w14:paraId="22E75ABD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71DEB6C0">
      <w:pPr>
        <w:spacing/>
        <w:ind/>
        <w:rPr/>
      </w:pPr>
      <w:r>
        <w:t xml:space="preserve">9. Why do some metals rust, and how can rusting be slowed down?</w:t>
      </w:r>
      <w:r/>
    </w:p>
    <w:p w14:paraId="2C91518E">
      <w:pPr>
        <w:spacing/>
        <w:ind/>
        <w:rPr>
          <w:highlight w:val="none"/>
        </w:rPr>
      </w:pPr>
      <w:r>
        <w:t xml:space="preserve">Answer: </w:t>
      </w:r>
      <w:r/>
    </w:p>
    <w:p w14:paraId="1BE82AFE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499EA961">
      <w:pPr>
        <w:spacing/>
        <w:ind/>
        <w:rPr/>
      </w:pPr>
      <w:r>
        <w:t xml:space="preserve">10. What causes a rainbow to appear in the sky?</w:t>
      </w:r>
      <w:r/>
    </w:p>
    <w:p w14:paraId="49CBEAEB">
      <w:pPr>
        <w:spacing/>
        <w:ind/>
        <w:rPr>
          <w:highlight w:val="none"/>
        </w:rPr>
      </w:pPr>
      <w:r>
        <w:t xml:space="preserve">Answer: </w:t>
      </w:r>
      <w:r/>
    </w:p>
    <w:p w14:paraId="37AB361D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699B6707">
      <w:pPr>
        <w:spacing/>
        <w:ind/>
        <w:rPr/>
      </w:pPr>
      <w:r>
        <w:t xml:space="preserve">11. How do electric cars store and use energy?</w:t>
      </w:r>
      <w:r/>
    </w:p>
    <w:p w14:paraId="3BCED476">
      <w:pPr>
        <w:spacing/>
        <w:ind/>
        <w:rPr>
          <w:highlight w:val="none"/>
        </w:rPr>
      </w:pPr>
      <w:r>
        <w:t xml:space="preserve">Answer: </w:t>
      </w:r>
      <w:r/>
    </w:p>
    <w:p w14:paraId="72103BBC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03B3CDA3">
      <w:pPr>
        <w:spacing/>
        <w:ind/>
        <w:rPr/>
      </w:pPr>
      <w:r>
        <w:t xml:space="preserve">12. Which planet has the most moons confirmed so far, and how do scientists discover moons?</w:t>
      </w:r>
      <w:r/>
    </w:p>
    <w:p w14:paraId="0272BC2B">
      <w:pPr>
        <w:spacing/>
        <w:ind/>
        <w:rPr>
          <w:highlight w:val="none"/>
        </w:rPr>
      </w:pPr>
      <w:r>
        <w:t xml:space="preserve">Answer: </w:t>
      </w:r>
      <w:r/>
    </w:p>
    <w:p w14:paraId="139E5BAC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236292C7">
      <w:pPr>
        <w:spacing/>
        <w:ind/>
        <w:rPr/>
      </w:pPr>
      <w:r>
        <w:t xml:space="preserve">13. How do honeybees communicate the location of food to other bees?</w:t>
      </w:r>
      <w:r/>
    </w:p>
    <w:p w14:paraId="70810527">
      <w:pPr>
        <w:spacing/>
        <w:ind/>
        <w:rPr>
          <w:highlight w:val="none"/>
        </w:rPr>
      </w:pPr>
      <w:r>
        <w:t xml:space="preserve">Answer: </w:t>
      </w:r>
      <w:r/>
    </w:p>
    <w:p w14:paraId="192CAAF1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 w14:paraId="6FE44C05">
      <w:pPr>
        <w:spacing/>
        <w:ind/>
        <w:rPr/>
      </w:pPr>
      <w:r>
        <w:t xml:space="preserve">14. What is a coral reef, and why is it important to ocean life?</w:t>
      </w:r>
      <w:r/>
    </w:p>
    <w:p w14:paraId="6192C72A">
      <w:pPr>
        <w:spacing/>
        <w:ind/>
        <w:rPr>
          <w:highlight w:val="none"/>
        </w:rPr>
      </w:pPr>
      <w:r>
        <w:t xml:space="preserve">Answer: </w:t>
      </w:r>
      <w:r/>
    </w:p>
    <w:p w14:paraId="1417EF3D">
      <w:pPr>
        <w:spacing/>
        <w:ind/>
        <w:rPr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spacing/>
        <w:ind/>
        <w:rPr>
          <w:highlight w:val="none"/>
        </w:rPr>
      </w:pPr>
      <w:r>
        <w:t xml:space="preserve">15. Choose one famous invention. Who created it, what problem did it solve, and how did it change people's lives?</w:t>
      </w:r>
      <w:r/>
      <w:r/>
      <w:r/>
    </w:p>
    <w:p w14:paraId="5095A1F7">
      <w:pPr>
        <w:spacing/>
        <w:ind/>
        <w:rPr/>
      </w:pPr>
      <w:r>
        <w:t xml:space="preserve">Answer: </w:t>
      </w:r>
      <w:r/>
      <w:r/>
    </w:p>
    <w:p w14:paraId="7351BE51">
      <w:pPr>
        <w:shd w:val="nil" w:color="ffffff"/>
        <w:spacing/>
        <w:ind/>
        <w:rPr/>
      </w:pPr>
      <w:r>
        <w:br w:type="page" w:clear="all"/>
      </w:r>
      <w:r/>
      <w:r/>
    </w:p>
    <w:p w14:paraId="41325F8E">
      <w:pPr>
        <w:pStyle w:val="139"/>
        <w:spacing/>
        <w:ind/>
        <w:rPr/>
      </w:pPr>
      <w:r>
        <w:rPr>
          <w:highlight w:val="none"/>
          <w:lang w:val="en-ZA"/>
        </w:rPr>
        <w:t xml:space="preserve">Place table of references here</w:t>
      </w:r>
      <w:r/>
    </w:p>
    <w:p w14:paraId="41E20050">
      <w:pPr>
        <w:spacing/>
        <w:ind/>
        <w:rPr/>
      </w:pPr>
      <w:r>
        <w:rPr>
          <w:highlight w:val="none"/>
          <w:lang w:val="en-ZA"/>
        </w:rPr>
      </w:r>
      <w:r>
        <w:rPr>
          <w:highlight w:val="none"/>
        </w:rPr>
      </w:r>
      <w:r/>
    </w:p>
    <w:sectPr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ONLYOFFICE/10.0.0.169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2026-10-28T17:53:41Z</dcterms:modified>
</cp:coreProperties>
</file>